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02F3" w14:textId="77777777" w:rsidR="00DF322B" w:rsidRDefault="00DF322B" w:rsidP="00003BD7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14:paraId="13C0AA3B" w14:textId="08088FBD" w:rsidR="00003BD7" w:rsidRPr="00003BD7" w:rsidRDefault="005F7A2D" w:rsidP="00003BD7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 xml:space="preserve">FORMULARZ ZGŁOSZENIOWY KANDYDATA </w:t>
      </w:r>
      <w:r w:rsidR="002E16AE">
        <w:rPr>
          <w:rFonts w:ascii="Arial" w:eastAsia="Calibri" w:hAnsi="Arial" w:cs="Arial"/>
          <w:b/>
        </w:rPr>
        <w:t xml:space="preserve">ZGŁASZAJĄCEGO SIĘ SAMODZIELNIE </w:t>
      </w:r>
      <w:r w:rsidR="00DB05D4">
        <w:rPr>
          <w:rFonts w:ascii="Arial" w:eastAsia="Calibri" w:hAnsi="Arial" w:cs="Arial"/>
          <w:b/>
        </w:rPr>
        <w:t xml:space="preserve">NA </w:t>
      </w:r>
      <w:r w:rsidRPr="00E33F2A">
        <w:rPr>
          <w:rFonts w:ascii="Arial" w:eastAsia="Calibri" w:hAnsi="Arial" w:cs="Arial"/>
          <w:b/>
        </w:rPr>
        <w:t>CZŁONK</w:t>
      </w:r>
      <w:r w:rsidR="00DB05D4">
        <w:rPr>
          <w:rFonts w:ascii="Arial" w:eastAsia="Calibri" w:hAnsi="Arial" w:cs="Arial"/>
          <w:b/>
        </w:rPr>
        <w:t>A</w:t>
      </w:r>
      <w:r w:rsidRPr="00E33F2A">
        <w:rPr>
          <w:rFonts w:ascii="Arial" w:eastAsia="Calibri" w:hAnsi="Arial" w:cs="Arial"/>
          <w:b/>
        </w:rPr>
        <w:t xml:space="preserve"> POMORSKIEJ WOJEWÓDZKIEJ RAD</w:t>
      </w:r>
      <w:r w:rsidR="00DB05D4">
        <w:rPr>
          <w:rFonts w:ascii="Arial" w:eastAsia="Calibri" w:hAnsi="Arial" w:cs="Arial"/>
          <w:b/>
        </w:rPr>
        <w:t xml:space="preserve">Y </w:t>
      </w:r>
      <w:r w:rsidRPr="00E33F2A">
        <w:rPr>
          <w:rFonts w:ascii="Arial" w:eastAsia="Calibri" w:hAnsi="Arial" w:cs="Arial"/>
          <w:b/>
        </w:rPr>
        <w:t>SENIORÓW</w:t>
      </w:r>
      <w:r w:rsidR="00003BD7">
        <w:rPr>
          <w:rFonts w:ascii="Arial" w:eastAsia="Calibri" w:hAnsi="Arial" w:cs="Arial"/>
          <w:b/>
        </w:rPr>
        <w:t xml:space="preserve"> </w:t>
      </w:r>
      <w:r w:rsidR="00003BD7" w:rsidRPr="00003BD7">
        <w:rPr>
          <w:rFonts w:ascii="Arial" w:eastAsia="Calibri" w:hAnsi="Arial" w:cs="Arial"/>
          <w:b/>
        </w:rPr>
        <w:t>W III KADENCJI PRZYPADAJĄCEJ NA LATA 2026 - 20</w:t>
      </w:r>
      <w:r w:rsidR="00736B9B">
        <w:rPr>
          <w:rFonts w:ascii="Arial" w:eastAsia="Calibri" w:hAnsi="Arial" w:cs="Arial"/>
          <w:b/>
        </w:rPr>
        <w:t>29</w:t>
      </w:r>
    </w:p>
    <w:p w14:paraId="0EDC09ED" w14:textId="5A6EB92E" w:rsidR="005F7A2D" w:rsidRPr="00E33F2A" w:rsidRDefault="005F7A2D" w:rsidP="005F7A2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142F532" w14:textId="0832AEE5" w:rsidR="00D44802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E33F2A">
        <w:rPr>
          <w:rFonts w:ascii="Arial" w:eastAsia="Calibri" w:hAnsi="Arial" w:cs="Arial"/>
          <w:b/>
          <w:bCs/>
        </w:rPr>
        <w:t>Dane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493379" w:rsidRPr="00E33F2A" w14:paraId="702B63F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50C" w14:textId="7F34496D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Imię</w:t>
            </w:r>
            <w:r w:rsidR="00660B2C" w:rsidRPr="00E33F2A">
              <w:rPr>
                <w:rFonts w:ascii="Arial" w:eastAsia="Calibri" w:hAnsi="Arial" w:cs="Arial"/>
                <w:b/>
                <w:bCs/>
              </w:rPr>
              <w:t xml:space="preserve"> (imiona)</w:t>
            </w:r>
            <w:r w:rsidRPr="00E33F2A">
              <w:rPr>
                <w:rFonts w:ascii="Arial" w:eastAsia="Calibri" w:hAnsi="Arial" w:cs="Arial"/>
                <w:b/>
                <w:bCs/>
              </w:rPr>
              <w:t xml:space="preserve"> i nazwisko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78C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520A374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A1AB215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2C9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Data urodzenia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3E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7831C9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2718F1F5" w14:textId="77777777" w:rsidTr="00660B2C">
        <w:trPr>
          <w:trHeight w:val="6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CBD" w14:textId="20C8EE3F" w:rsidR="00493379" w:rsidRPr="00E33F2A" w:rsidRDefault="00660B2C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Miejsce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1E5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F85B260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4D1A937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F8C2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92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974B39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F4E3179" w14:textId="77777777" w:rsidTr="00D44802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9CB0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Adres e-mail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3B8" w14:textId="5768AC32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5A2D4AD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611422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AF3F57" w14:textId="497169F8" w:rsidR="00AE5B28" w:rsidRPr="00E33F2A" w:rsidRDefault="00AE5B28" w:rsidP="00692008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Charakterystyka </w:t>
      </w:r>
      <w:r w:rsidRPr="00E33F2A">
        <w:rPr>
          <w:rFonts w:ascii="Arial" w:eastAsia="Calibri" w:hAnsi="Arial" w:cs="Arial"/>
          <w:b/>
          <w:bCs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6060"/>
      </w:tblGrid>
      <w:tr w:rsidR="00264173" w:rsidRPr="00E33F2A" w14:paraId="4C2AC426" w14:textId="77777777" w:rsidTr="00692008">
        <w:trPr>
          <w:trHeight w:val="5009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14048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3BF57B89" w14:textId="5E4D5FC1" w:rsidR="00264173" w:rsidRPr="00E33F2A" w:rsidRDefault="00C55FCD" w:rsidP="00C55FCD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Charakterystyka </w:t>
            </w:r>
            <w:r w:rsidRPr="00E33F2A">
              <w:rPr>
                <w:rFonts w:ascii="Arial" w:eastAsia="Calibri" w:hAnsi="Arial" w:cs="Arial"/>
              </w:rPr>
              <w:t xml:space="preserve"> kandydata</w:t>
            </w:r>
            <w:r>
              <w:rPr>
                <w:rFonts w:ascii="Arial" w:eastAsia="Calibri" w:hAnsi="Arial" w:cs="Arial"/>
              </w:rPr>
              <w:t xml:space="preserve"> z uwzględnieniem dotychczasowej</w:t>
            </w:r>
            <w:r w:rsidRPr="00E33F2A">
              <w:rPr>
                <w:rFonts w:ascii="Arial" w:eastAsia="Calibri" w:hAnsi="Arial" w:cs="Arial"/>
              </w:rPr>
              <w:t> działalności na rzecz osób starszych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740" w14:textId="73EAF230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doświadczeni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a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kandydata w działalności na rzecz środowisk osób starszych</w:t>
            </w:r>
          </w:p>
          <w:p w14:paraId="5390FAA7" w14:textId="775B21DF" w:rsidR="00264173" w:rsidRPr="00264173" w:rsidRDefault="00264173" w:rsidP="00264173">
            <w:pPr>
              <w:pStyle w:val="Akapitzlist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5CA9165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184BBF0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3CD1287B" w14:textId="77777777" w:rsidTr="00692008">
        <w:trPr>
          <w:trHeight w:val="1624"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FDE35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495" w14:textId="376267E5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pracy społecznej kandydata na rzecz osób starszych, </w:t>
            </w:r>
          </w:p>
          <w:p w14:paraId="4C7CBEA1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E681657" w14:textId="2B25FA8B" w:rsidR="00264173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B096103" w14:textId="61DBAAF8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33AE81A" w14:textId="45E6F886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8D906AB" w14:textId="48E1ADBB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4D2B015" w14:textId="71B9E49A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383D306" w14:textId="7343300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3961B69" w14:textId="60A6850D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F4B31F1" w14:textId="32C7CBC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5E29559" w14:textId="5088464E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6FE0969" w14:textId="2ABBCA4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14BC410" w14:textId="52AD4B1D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D27854E" w14:textId="5031EA9C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6024461" w14:textId="400611A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3E13540" w14:textId="77777777" w:rsidR="00692008" w:rsidRPr="00E33F2A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18C421D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7984E5C3" w14:textId="77777777" w:rsidTr="00692008">
        <w:trPr>
          <w:trHeight w:val="1392"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47833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05C" w14:textId="555AC9DA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zaangażowania kandydata w działalność organizacji senioralnych z województwa pomorskiego,</w:t>
            </w:r>
          </w:p>
          <w:p w14:paraId="29A5F09D" w14:textId="2EB97E14" w:rsidR="00264173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D269B96" w14:textId="6D2B9D8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D486F82" w14:textId="1EEAB21C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BF9485" w14:textId="4CB17C92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004C71A" w14:textId="6257170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21B0E35" w14:textId="22FCD69B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C1B97F" w14:textId="1AF6180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E0484AE" w14:textId="3E62F3A2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5296165" w14:textId="4F8A4DD6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7D8E52F" w14:textId="26DCF8C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64055FE" w14:textId="6D2F9C21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6859A4B" w14:textId="5E7D164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FCC4BE6" w14:textId="7777777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F3403DC" w14:textId="261C6045" w:rsidR="00C55FCD" w:rsidRPr="00E33F2A" w:rsidRDefault="00C55FC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62B4EAE0" w14:textId="77777777" w:rsidTr="00692008">
        <w:trPr>
          <w:trHeight w:val="1970"/>
        </w:trPr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AA9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CCB" w14:textId="77777777" w:rsidR="00264173" w:rsidRPr="00692008" w:rsidRDefault="00C55FCD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</w:t>
            </w:r>
            <w:r w:rsidR="00264173"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harakterystyka kandydata</w:t>
            </w:r>
          </w:p>
          <w:p w14:paraId="2AF8C4DE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70A8CD23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C458B5D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384049BA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1A7D192D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692B194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4DB91BE1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381B27F9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11D111C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1A9FCE33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77DC8A5C" w14:textId="73262D2B" w:rsidR="00692008" w:rsidRP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</w:tc>
      </w:tr>
    </w:tbl>
    <w:p w14:paraId="05EC941A" w14:textId="7AE85940" w:rsidR="00AE5B28" w:rsidRDefault="00FE55A6" w:rsidP="00AE5B28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AE5B28">
        <w:rPr>
          <w:rFonts w:ascii="Arial" w:eastAsia="Calibri" w:hAnsi="Arial" w:cs="Arial"/>
          <w:b/>
          <w:bCs/>
        </w:rPr>
        <w:t>Wykaz</w:t>
      </w:r>
      <w:r w:rsidR="00AE5B28" w:rsidRPr="00AE5B28">
        <w:rPr>
          <w:rFonts w:ascii="Myriad Pro" w:hAnsi="Myriad Pro"/>
          <w:sz w:val="20"/>
          <w:szCs w:val="20"/>
        </w:rPr>
        <w:t xml:space="preserve"> </w:t>
      </w:r>
      <w:r w:rsidRPr="00AE5B28">
        <w:rPr>
          <w:rFonts w:ascii="Arial" w:eastAsia="Calibri" w:hAnsi="Arial" w:cs="Arial"/>
          <w:b/>
          <w:bCs/>
        </w:rPr>
        <w:t>osób popierających</w:t>
      </w:r>
      <w:r w:rsidR="006434D6">
        <w:rPr>
          <w:rFonts w:ascii="Arial" w:eastAsia="Calibri" w:hAnsi="Arial" w:cs="Arial"/>
          <w:b/>
          <w:bCs/>
        </w:rPr>
        <w:t xml:space="preserve"> </w:t>
      </w:r>
      <w:r w:rsidRPr="00AE5B28">
        <w:rPr>
          <w:rFonts w:ascii="Arial" w:eastAsia="Calibri" w:hAnsi="Arial" w:cs="Arial"/>
          <w:b/>
          <w:bCs/>
        </w:rPr>
        <w:t>kandydata</w:t>
      </w:r>
      <w:r w:rsidR="00500C9B">
        <w:rPr>
          <w:rFonts w:ascii="Arial" w:eastAsia="Calibri" w:hAnsi="Arial" w:cs="Arial"/>
          <w:b/>
          <w:bCs/>
        </w:rPr>
        <w:t xml:space="preserve"> zgłaszającego się samodzielnie</w:t>
      </w:r>
      <w:r w:rsidRPr="00AE5B28">
        <w:rPr>
          <w:rFonts w:ascii="Arial" w:eastAsia="Calibri" w:hAnsi="Arial" w:cs="Arial"/>
          <w:b/>
          <w:bCs/>
        </w:rPr>
        <w:t>, które w dniu udzielania poparcia ukończyły 60 lat, zamieszkałych na terenie województwa pomorskiego.</w:t>
      </w:r>
    </w:p>
    <w:p w14:paraId="6DEA1D89" w14:textId="77777777" w:rsidR="002E16AE" w:rsidRPr="002E16AE" w:rsidRDefault="002E16AE" w:rsidP="002E16AE">
      <w:pPr>
        <w:rPr>
          <w:rFonts w:ascii="Arial" w:eastAsia="Calibri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72"/>
        <w:gridCol w:w="2517"/>
        <w:gridCol w:w="1501"/>
        <w:gridCol w:w="2650"/>
      </w:tblGrid>
      <w:tr w:rsidR="006434D6" w:rsidRPr="002E16AE" w14:paraId="031A2D9A" w14:textId="77777777" w:rsidTr="002E16AE">
        <w:trPr>
          <w:trHeight w:val="846"/>
          <w:tblHeader/>
        </w:trPr>
        <w:tc>
          <w:tcPr>
            <w:tcW w:w="9062" w:type="dxa"/>
            <w:gridSpan w:val="5"/>
            <w:vAlign w:val="center"/>
          </w:tcPr>
          <w:p w14:paraId="27C31C1C" w14:textId="60032CA9" w:rsidR="006434D6" w:rsidRPr="002E16AE" w:rsidRDefault="006434D6" w:rsidP="00FE55A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 xml:space="preserve">LISTA POPARCIA dla kandydata </w:t>
            </w:r>
            <w:r w:rsidR="00500C9B" w:rsidRPr="00500C9B">
              <w:rPr>
                <w:rFonts w:ascii="Arial" w:hAnsi="Arial" w:cs="Arial"/>
              </w:rPr>
              <w:t xml:space="preserve">zgłaszającego się samodzielnie </w:t>
            </w:r>
            <w:r w:rsidRPr="002E16AE">
              <w:rPr>
                <w:rFonts w:ascii="Arial" w:hAnsi="Arial" w:cs="Arial"/>
              </w:rPr>
              <w:t>na członka Pomorskiej Wojewódzkiej Rady Seniorów w</w:t>
            </w:r>
            <w:r w:rsidR="00DD4B47">
              <w:rPr>
                <w:rFonts w:ascii="Arial" w:hAnsi="Arial" w:cs="Arial"/>
              </w:rPr>
              <w:t> </w:t>
            </w:r>
            <w:r w:rsidRPr="002E16AE">
              <w:rPr>
                <w:rFonts w:ascii="Arial" w:hAnsi="Arial" w:cs="Arial"/>
              </w:rPr>
              <w:t>III kadencji przypadającej na lata 2026 - 20</w:t>
            </w:r>
            <w:r w:rsidR="00736B9B">
              <w:rPr>
                <w:rFonts w:ascii="Arial" w:hAnsi="Arial" w:cs="Arial"/>
              </w:rPr>
              <w:t>29</w:t>
            </w:r>
            <w:r w:rsidRPr="002E16AE">
              <w:rPr>
                <w:rFonts w:ascii="Arial" w:hAnsi="Arial" w:cs="Arial"/>
              </w:rPr>
              <w:t xml:space="preserve">  (minimum 10 osób)</w:t>
            </w:r>
          </w:p>
        </w:tc>
      </w:tr>
      <w:tr w:rsidR="006434D6" w:rsidRPr="002E16AE" w14:paraId="58C06DDE" w14:textId="0B9FC501" w:rsidTr="002E16AE">
        <w:trPr>
          <w:trHeight w:val="1269"/>
          <w:tblHeader/>
        </w:trPr>
        <w:tc>
          <w:tcPr>
            <w:tcW w:w="522" w:type="dxa"/>
            <w:vAlign w:val="center"/>
          </w:tcPr>
          <w:p w14:paraId="39EAD840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Lp.</w:t>
            </w:r>
          </w:p>
        </w:tc>
        <w:tc>
          <w:tcPr>
            <w:tcW w:w="1872" w:type="dxa"/>
            <w:vAlign w:val="center"/>
          </w:tcPr>
          <w:p w14:paraId="0176D743" w14:textId="21B9F465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Imię (imiona) i nazwisko</w:t>
            </w:r>
          </w:p>
        </w:tc>
        <w:tc>
          <w:tcPr>
            <w:tcW w:w="2517" w:type="dxa"/>
            <w:vAlign w:val="center"/>
          </w:tcPr>
          <w:p w14:paraId="472CC7CF" w14:textId="5C8A9B5F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Miejsce zamieszkania</w:t>
            </w:r>
          </w:p>
          <w:p w14:paraId="1BFA18F5" w14:textId="4094AC74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(na terenie województwa pomorskiego)</w:t>
            </w:r>
          </w:p>
        </w:tc>
        <w:tc>
          <w:tcPr>
            <w:tcW w:w="1501" w:type="dxa"/>
            <w:vAlign w:val="center"/>
          </w:tcPr>
          <w:p w14:paraId="649C3C41" w14:textId="02E041D8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Liczba ukończonych lat</w:t>
            </w:r>
          </w:p>
        </w:tc>
        <w:tc>
          <w:tcPr>
            <w:tcW w:w="2650" w:type="dxa"/>
            <w:vAlign w:val="center"/>
          </w:tcPr>
          <w:p w14:paraId="0B5569CB" w14:textId="3AC8ADED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 xml:space="preserve">Podpis  osoby udzielającej poparcia </w:t>
            </w:r>
          </w:p>
        </w:tc>
      </w:tr>
      <w:tr w:rsidR="006434D6" w:rsidRPr="002E16AE" w14:paraId="16F3540C" w14:textId="66C84D96" w:rsidTr="002E16AE">
        <w:trPr>
          <w:trHeight w:val="737"/>
        </w:trPr>
        <w:tc>
          <w:tcPr>
            <w:tcW w:w="522" w:type="dxa"/>
            <w:vAlign w:val="center"/>
          </w:tcPr>
          <w:p w14:paraId="6943B8D5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1</w:t>
            </w:r>
          </w:p>
        </w:tc>
        <w:tc>
          <w:tcPr>
            <w:tcW w:w="1872" w:type="dxa"/>
            <w:vAlign w:val="center"/>
          </w:tcPr>
          <w:p w14:paraId="6616C5C1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12AD590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1F3E1CB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2CDF8B6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2D556037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5A2F7104" w14:textId="3F58E6F6" w:rsidTr="002E16AE">
        <w:trPr>
          <w:trHeight w:val="737"/>
        </w:trPr>
        <w:tc>
          <w:tcPr>
            <w:tcW w:w="522" w:type="dxa"/>
            <w:vAlign w:val="center"/>
          </w:tcPr>
          <w:p w14:paraId="0FEC063C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2</w:t>
            </w:r>
          </w:p>
        </w:tc>
        <w:tc>
          <w:tcPr>
            <w:tcW w:w="1872" w:type="dxa"/>
            <w:vAlign w:val="center"/>
          </w:tcPr>
          <w:p w14:paraId="6CB7F64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686FCA6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23B4855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F6C561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50A1420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337DF33B" w14:textId="5570195B" w:rsidTr="002E16AE">
        <w:trPr>
          <w:trHeight w:val="737"/>
        </w:trPr>
        <w:tc>
          <w:tcPr>
            <w:tcW w:w="522" w:type="dxa"/>
            <w:vAlign w:val="center"/>
          </w:tcPr>
          <w:p w14:paraId="690F9D4A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3</w:t>
            </w:r>
          </w:p>
        </w:tc>
        <w:tc>
          <w:tcPr>
            <w:tcW w:w="1872" w:type="dxa"/>
            <w:vAlign w:val="center"/>
          </w:tcPr>
          <w:p w14:paraId="1711FCD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281EBA73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3DE39389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E9FCCB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4889A51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4C2E969" w14:textId="638ED51E" w:rsidTr="002E16AE">
        <w:trPr>
          <w:trHeight w:val="737"/>
        </w:trPr>
        <w:tc>
          <w:tcPr>
            <w:tcW w:w="522" w:type="dxa"/>
            <w:vAlign w:val="center"/>
          </w:tcPr>
          <w:p w14:paraId="01E8FB59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4</w:t>
            </w:r>
          </w:p>
        </w:tc>
        <w:tc>
          <w:tcPr>
            <w:tcW w:w="1872" w:type="dxa"/>
            <w:vAlign w:val="center"/>
          </w:tcPr>
          <w:p w14:paraId="61FF41C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188C1F5B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529BB44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3A60204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7992CC77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C9F6169" w14:textId="0FBAF901" w:rsidTr="002E16AE">
        <w:trPr>
          <w:trHeight w:val="737"/>
        </w:trPr>
        <w:tc>
          <w:tcPr>
            <w:tcW w:w="522" w:type="dxa"/>
            <w:vAlign w:val="center"/>
          </w:tcPr>
          <w:p w14:paraId="380F1D47" w14:textId="23B20AD3" w:rsidR="006434D6" w:rsidRPr="002E16AE" w:rsidRDefault="006434D6" w:rsidP="002E16AE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5</w:t>
            </w:r>
          </w:p>
        </w:tc>
        <w:tc>
          <w:tcPr>
            <w:tcW w:w="1872" w:type="dxa"/>
            <w:vAlign w:val="center"/>
          </w:tcPr>
          <w:p w14:paraId="36E3027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3DE14DC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0771323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12EF53F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434A0728" w14:textId="0273D6FD" w:rsidTr="002E16AE">
        <w:trPr>
          <w:trHeight w:val="737"/>
        </w:trPr>
        <w:tc>
          <w:tcPr>
            <w:tcW w:w="522" w:type="dxa"/>
            <w:vAlign w:val="center"/>
          </w:tcPr>
          <w:p w14:paraId="34256E39" w14:textId="00560CA2" w:rsidR="006434D6" w:rsidRPr="002E16AE" w:rsidRDefault="006434D6" w:rsidP="002E16AE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6</w:t>
            </w:r>
          </w:p>
        </w:tc>
        <w:tc>
          <w:tcPr>
            <w:tcW w:w="1872" w:type="dxa"/>
            <w:vAlign w:val="center"/>
          </w:tcPr>
          <w:p w14:paraId="1B02456B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412DE30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186A5BA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310B4F4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2B32D6DD" w14:textId="19EC0B98" w:rsidTr="002E16AE">
        <w:trPr>
          <w:trHeight w:val="737"/>
        </w:trPr>
        <w:tc>
          <w:tcPr>
            <w:tcW w:w="522" w:type="dxa"/>
            <w:vAlign w:val="center"/>
          </w:tcPr>
          <w:p w14:paraId="0A0150F1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7</w:t>
            </w:r>
          </w:p>
        </w:tc>
        <w:tc>
          <w:tcPr>
            <w:tcW w:w="1872" w:type="dxa"/>
            <w:vAlign w:val="center"/>
          </w:tcPr>
          <w:p w14:paraId="6F8AE4F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3E7FF45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4DCE52A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7F45935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0F857953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0BBFD1BE" w14:textId="0E8C13FC" w:rsidTr="002E16AE">
        <w:trPr>
          <w:trHeight w:val="737"/>
        </w:trPr>
        <w:tc>
          <w:tcPr>
            <w:tcW w:w="522" w:type="dxa"/>
            <w:vAlign w:val="center"/>
          </w:tcPr>
          <w:p w14:paraId="586996CE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8</w:t>
            </w:r>
          </w:p>
        </w:tc>
        <w:tc>
          <w:tcPr>
            <w:tcW w:w="1872" w:type="dxa"/>
            <w:vAlign w:val="center"/>
          </w:tcPr>
          <w:p w14:paraId="65CB315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3F3145B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604BD57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849369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2EE7722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445D3F5C" w14:textId="00141B11" w:rsidTr="002E16AE">
        <w:trPr>
          <w:trHeight w:val="737"/>
        </w:trPr>
        <w:tc>
          <w:tcPr>
            <w:tcW w:w="522" w:type="dxa"/>
            <w:vAlign w:val="center"/>
          </w:tcPr>
          <w:p w14:paraId="58DE10CE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9</w:t>
            </w:r>
          </w:p>
        </w:tc>
        <w:tc>
          <w:tcPr>
            <w:tcW w:w="1872" w:type="dxa"/>
            <w:vAlign w:val="center"/>
          </w:tcPr>
          <w:p w14:paraId="5A37A42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23A2170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1C5B639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7908096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1E5F122D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78E19C1" w14:textId="40490843" w:rsidTr="002E16AE">
        <w:trPr>
          <w:trHeight w:val="737"/>
        </w:trPr>
        <w:tc>
          <w:tcPr>
            <w:tcW w:w="522" w:type="dxa"/>
            <w:vAlign w:val="center"/>
          </w:tcPr>
          <w:p w14:paraId="485473FA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10</w:t>
            </w:r>
          </w:p>
        </w:tc>
        <w:tc>
          <w:tcPr>
            <w:tcW w:w="1872" w:type="dxa"/>
            <w:vAlign w:val="center"/>
          </w:tcPr>
          <w:p w14:paraId="6AF22991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6731812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7134C18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0FF07A3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4CCED77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4524ED" w14:textId="21D72220" w:rsidR="00AE5B28" w:rsidRDefault="00AE5B28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579D54D9" w14:textId="77777777" w:rsidR="00D44802" w:rsidRPr="00D44802" w:rsidRDefault="00D44802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Klauzula Informacyjna.</w:t>
      </w:r>
    </w:p>
    <w:p w14:paraId="49CCE6DE" w14:textId="77777777" w:rsidR="00D44802" w:rsidRPr="00D44802" w:rsidRDefault="00D44802" w:rsidP="00D44802">
      <w:pPr>
        <w:spacing w:after="0" w:line="276" w:lineRule="auto"/>
        <w:ind w:left="284" w:hanging="284"/>
        <w:rPr>
          <w:rFonts w:ascii="Arial" w:eastAsia="Calibri" w:hAnsi="Arial" w:cs="Arial"/>
          <w:color w:val="000000"/>
        </w:rPr>
      </w:pPr>
      <w:r w:rsidRPr="00D44802">
        <w:rPr>
          <w:rFonts w:ascii="Arial" w:eastAsia="Calibri" w:hAnsi="Arial" w:cs="Arial"/>
          <w:color w:val="000000"/>
        </w:rPr>
        <w:t>Zgodnie z art. 13 ust. 1 i ust. 2 rozporządzenie Parlamentu Europejskiego i Rady (UE) 2016/679 z dnia 27 kwietnia 2016r. w sprawie ochrony osób fizycznych w związku z przetwarzaniem danych osobowych i w sprawie swobodnego przepływu takich danych oraz uchylenia dyrektywy 95/46/WE – RODO informujemy, że:</w:t>
      </w:r>
    </w:p>
    <w:p w14:paraId="54C1AAEA" w14:textId="1815D5B6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Administratorem Pani/Pana danych osobowych będzie </w:t>
      </w:r>
      <w:r w:rsidR="00557B55">
        <w:rPr>
          <w:rFonts w:ascii="Arial" w:eastAsia="Calibri" w:hAnsi="Arial" w:cs="Arial"/>
        </w:rPr>
        <w:t>Sejmik</w:t>
      </w:r>
      <w:r w:rsidR="00F027CB">
        <w:rPr>
          <w:rFonts w:ascii="Arial" w:eastAsia="Calibri" w:hAnsi="Arial" w:cs="Arial"/>
        </w:rPr>
        <w:t xml:space="preserve">, Zarząd i Marszałek </w:t>
      </w:r>
      <w:r w:rsidRPr="00D44802">
        <w:rPr>
          <w:rFonts w:ascii="Arial" w:eastAsia="Calibri" w:hAnsi="Arial" w:cs="Arial"/>
        </w:rPr>
        <w:t xml:space="preserve">Województwa Pomorskiego, z siedzibą ul. Okopowa 21/27, 80-810 Gdańsk, </w:t>
      </w:r>
      <w:r w:rsidR="00F027CB">
        <w:rPr>
          <w:rFonts w:ascii="Arial" w:eastAsia="Calibri" w:hAnsi="Arial" w:cs="Arial"/>
        </w:rPr>
        <w:t xml:space="preserve">pozostałe dane kontaktowe: </w:t>
      </w:r>
      <w:r w:rsidRPr="00D44802">
        <w:rPr>
          <w:rFonts w:ascii="Arial" w:eastAsia="Calibri" w:hAnsi="Arial" w:cs="Arial"/>
        </w:rPr>
        <w:t xml:space="preserve">adres email: </w:t>
      </w:r>
      <w:hyperlink r:id="rId8" w:history="1">
        <w:r w:rsidR="00F027CB" w:rsidRPr="00B15C57">
          <w:rPr>
            <w:rStyle w:val="Hipercze"/>
            <w:rFonts w:ascii="Arial" w:eastAsia="Calibri" w:hAnsi="Arial" w:cs="Arial"/>
          </w:rPr>
          <w:t>rops@pomorskie.eu</w:t>
        </w:r>
      </w:hyperlink>
      <w:r w:rsidR="00F027CB">
        <w:rPr>
          <w:rFonts w:ascii="Arial" w:eastAsia="Calibri" w:hAnsi="Arial" w:cs="Arial"/>
          <w:color w:val="000000" w:themeColor="text1"/>
        </w:rPr>
        <w:t>, nr tel. 58 326 85 61</w:t>
      </w:r>
      <w:r w:rsidR="00BD3837">
        <w:rPr>
          <w:rFonts w:ascii="Arial" w:eastAsia="Calibri" w:hAnsi="Arial" w:cs="Arial"/>
          <w:color w:val="000000" w:themeColor="text1"/>
        </w:rPr>
        <w:t>;</w:t>
      </w:r>
    </w:p>
    <w:p w14:paraId="24C6ABCD" w14:textId="7777777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Administrator wyznaczył inspektora ochrony danych, z którym może się Pani/Pan skontaktować poprzez email: iod@pomorskie.eu lub na adres siedziby administratora. Z inspektorem ochrony danych można się kontaktować we wszystkich sprawach dotyczących przetwarzania danych osobowych oraz korzystania z praw związanych z przetwarzaniem danych;</w:t>
      </w:r>
    </w:p>
    <w:p w14:paraId="74B99450" w14:textId="63BA731A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ze zgłoszenia przetwarzać będziemy w związku z </w:t>
      </w:r>
      <w:r w:rsidRPr="00E33F2A">
        <w:rPr>
          <w:rFonts w:ascii="Arial" w:hAnsi="Arial" w:cs="Arial"/>
        </w:rPr>
        <w:t>wszczęciem procedury wyboru Członków Pomorskiej Wojewódzkiej Rady Seniorów w III kadencji przypadającej na lata 2026 - 2029</w:t>
      </w:r>
      <w:r w:rsidRPr="00D44802">
        <w:rPr>
          <w:rFonts w:ascii="Arial" w:eastAsia="Calibri" w:hAnsi="Arial" w:cs="Arial"/>
        </w:rPr>
        <w:t xml:space="preserve"> na podstawie </w:t>
      </w:r>
      <w:r w:rsidRPr="00E33F2A">
        <w:rPr>
          <w:rFonts w:ascii="Arial" w:hAnsi="Arial" w:cs="Arial"/>
        </w:rPr>
        <w:t xml:space="preserve">§ 9 ust. </w:t>
      </w:r>
      <w:r w:rsidR="00170D4A">
        <w:rPr>
          <w:rFonts w:ascii="Arial" w:hAnsi="Arial" w:cs="Arial"/>
        </w:rPr>
        <w:t>1</w:t>
      </w:r>
      <w:r w:rsidRPr="00E33F2A">
        <w:rPr>
          <w:rFonts w:ascii="Arial" w:hAnsi="Arial" w:cs="Arial"/>
        </w:rPr>
        <w:t>  załącznika do Uchwały Nr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723/LVII/23 Sejmiku Województwa Pomorskiego z dnia 25 września 2023 roku w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sprawie utworzenia Pomorskiej Wojewódzkiej Rady Seniorów i nadania jej statutu</w:t>
      </w:r>
      <w:r w:rsidRPr="00D44802">
        <w:rPr>
          <w:rFonts w:ascii="Arial" w:eastAsia="Calibri" w:hAnsi="Arial" w:cs="Arial"/>
        </w:rPr>
        <w:t xml:space="preserve"> tj.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>na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 xml:space="preserve">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0E7BADC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39C6C113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będą przechowywane do czasu zakończenia procesu archiwizacji tj. na okres 10 lat.</w:t>
      </w:r>
    </w:p>
    <w:p w14:paraId="18E9D391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Posiada Pani/Pan prawo do żądania od administratora dostępu do danych osobowych , wniesienia sprzeciwu oraz ich sprostowania, usunięcia lub ograniczenia przetwarzania;</w:t>
      </w:r>
    </w:p>
    <w:p w14:paraId="5D66171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Ma Pani/Pan prawo wniesienia skargi do Prezesa Urzędu Ochrony Danych Osobowych;</w:t>
      </w:r>
    </w:p>
    <w:p w14:paraId="3091077B" w14:textId="180B2091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Podanie Pani/Pana danych osobowych wskazanych w zgłoszeniu wynika z przepisów prawa, zatem niepodanie Pani/Pana danych osobowych spowoduje brak możliwości rozpatrzenia zgłoszenia i przystąpienia do </w:t>
      </w:r>
      <w:r w:rsidR="00441DD9" w:rsidRPr="00E33F2A">
        <w:rPr>
          <w:rFonts w:ascii="Arial" w:eastAsia="Calibri" w:hAnsi="Arial" w:cs="Arial"/>
        </w:rPr>
        <w:t>procedury wyboru członków Pomorskiej Wojewódzkiej Rady Seniorów.</w:t>
      </w:r>
    </w:p>
    <w:p w14:paraId="6F51CB1F" w14:textId="77777777" w:rsidR="00DD4B47" w:rsidRPr="00DD4B47" w:rsidRDefault="00DD4B47" w:rsidP="00DD4B47">
      <w:pPr>
        <w:rPr>
          <w:rFonts w:ascii="Arial" w:eastAsia="Calibri" w:hAnsi="Arial" w:cs="Arial"/>
          <w:b/>
          <w:bCs/>
        </w:rPr>
      </w:pPr>
    </w:p>
    <w:p w14:paraId="46D8B4A7" w14:textId="26685F78" w:rsidR="00D44802" w:rsidRPr="00D44802" w:rsidRDefault="0020513F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Oświadczenie </w:t>
      </w:r>
      <w:r w:rsidR="00D44802" w:rsidRPr="00D44802">
        <w:rPr>
          <w:rFonts w:ascii="Arial" w:eastAsia="Calibri" w:hAnsi="Arial" w:cs="Arial"/>
          <w:b/>
          <w:bCs/>
        </w:rPr>
        <w:t>kandydata:</w:t>
      </w:r>
    </w:p>
    <w:p w14:paraId="309F837B" w14:textId="77777777" w:rsidR="00D44802" w:rsidRPr="00E33F2A" w:rsidRDefault="00D4480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383254A7" w14:textId="06DB92E8" w:rsidR="001A2BF2" w:rsidRPr="00E33F2A" w:rsidRDefault="001A2BF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645BAA4A" w14:textId="4D24D68D" w:rsidR="001A2BF2" w:rsidRPr="00E33F2A" w:rsidRDefault="001A2BF2" w:rsidP="001A2BF2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zapoznałam/em się ze Statutem </w:t>
      </w:r>
      <w:r w:rsidR="008B2070" w:rsidRPr="00E33F2A">
        <w:rPr>
          <w:rFonts w:ascii="Arial" w:eastAsia="Calibri" w:hAnsi="Arial" w:cs="Arial"/>
        </w:rPr>
        <w:t xml:space="preserve">Pomorskiej Wojewódzkiej </w:t>
      </w:r>
      <w:r w:rsidRPr="00E33F2A">
        <w:rPr>
          <w:rFonts w:ascii="Arial" w:eastAsia="Calibri" w:hAnsi="Arial" w:cs="Arial"/>
        </w:rPr>
        <w:t>Rady</w:t>
      </w:r>
      <w:r w:rsidR="008B2070" w:rsidRPr="00E33F2A">
        <w:rPr>
          <w:rFonts w:ascii="Arial" w:eastAsia="Calibri" w:hAnsi="Arial" w:cs="Arial"/>
        </w:rPr>
        <w:t xml:space="preserve"> Seniorów</w:t>
      </w:r>
      <w:r w:rsidR="00441DD9" w:rsidRPr="00E33F2A">
        <w:rPr>
          <w:rFonts w:ascii="Arial" w:eastAsia="Calibri" w:hAnsi="Arial" w:cs="Arial"/>
        </w:rPr>
        <w:t xml:space="preserve"> </w:t>
      </w:r>
      <w:r w:rsidR="00441DD9" w:rsidRPr="00E33F2A">
        <w:rPr>
          <w:rFonts w:ascii="Arial" w:hAnsi="Arial" w:cs="Arial"/>
        </w:rPr>
        <w:t>oraz</w:t>
      </w:r>
      <w:r w:rsidR="00AB4C5F">
        <w:rPr>
          <w:rFonts w:ascii="Arial" w:hAnsi="Arial" w:cs="Arial"/>
        </w:rPr>
        <w:t> </w:t>
      </w:r>
      <w:r w:rsidR="00441DD9" w:rsidRPr="00E33F2A">
        <w:rPr>
          <w:rFonts w:ascii="Arial" w:hAnsi="Arial" w:cs="Arial"/>
        </w:rPr>
        <w:t>zgadzam się z jego treścią.</w:t>
      </w:r>
    </w:p>
    <w:p w14:paraId="5205F192" w14:textId="63A4F962" w:rsidR="001A2BF2" w:rsidRPr="00E33F2A" w:rsidRDefault="001A2BF2" w:rsidP="001A2BF2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>potwierdzam prawdziwość danych zawartych w niniejszym formularzu zgłoszeniowym.</w:t>
      </w:r>
    </w:p>
    <w:p w14:paraId="3ACDC892" w14:textId="3E90B610" w:rsidR="001A2BF2" w:rsidRDefault="001A2BF2" w:rsidP="001A2BF2">
      <w:pPr>
        <w:spacing w:after="200" w:line="276" w:lineRule="auto"/>
        <w:rPr>
          <w:rFonts w:ascii="Arial" w:eastAsia="Calibri" w:hAnsi="Arial" w:cs="Arial"/>
        </w:rPr>
      </w:pPr>
    </w:p>
    <w:p w14:paraId="50A55AA7" w14:textId="77777777" w:rsidR="00E33F2A" w:rsidRPr="00E33F2A" w:rsidRDefault="00E33F2A" w:rsidP="001A2BF2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1A2BF2" w:rsidRPr="00E33F2A" w14:paraId="06F8B67C" w14:textId="77777777" w:rsidTr="00084B76">
        <w:tc>
          <w:tcPr>
            <w:tcW w:w="4606" w:type="dxa"/>
          </w:tcPr>
          <w:p w14:paraId="03945279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6C2C9FBB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1A2BF2" w:rsidRPr="00E33F2A" w14:paraId="69585293" w14:textId="77777777" w:rsidTr="00084B76">
        <w:tc>
          <w:tcPr>
            <w:tcW w:w="4606" w:type="dxa"/>
          </w:tcPr>
          <w:p w14:paraId="0E7D55BE" w14:textId="2EEF24BF" w:rsidR="001A2BF2" w:rsidRPr="00E33F2A" w:rsidRDefault="00441DD9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</w:t>
            </w:r>
            <w:r w:rsidR="001A2BF2" w:rsidRPr="00E33F2A">
              <w:rPr>
                <w:rFonts w:ascii="Arial" w:eastAsia="Calibri" w:hAnsi="Arial" w:cs="Arial"/>
                <w:bCs/>
              </w:rPr>
              <w:t>iejscowość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/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data</w:t>
            </w:r>
          </w:p>
        </w:tc>
        <w:tc>
          <w:tcPr>
            <w:tcW w:w="4606" w:type="dxa"/>
          </w:tcPr>
          <w:p w14:paraId="794F1151" w14:textId="77777777" w:rsidR="001A2BF2" w:rsidRPr="00E33F2A" w:rsidRDefault="001A2BF2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czytelny podpis kandydata</w:t>
            </w:r>
          </w:p>
        </w:tc>
      </w:tr>
    </w:tbl>
    <w:p w14:paraId="6AD70D6A" w14:textId="77777777" w:rsidR="004978A7" w:rsidRPr="00E33F2A" w:rsidRDefault="004978A7">
      <w:pPr>
        <w:rPr>
          <w:rFonts w:ascii="Arial" w:hAnsi="Arial" w:cs="Arial"/>
        </w:rPr>
      </w:pPr>
    </w:p>
    <w:sectPr w:rsidR="004978A7" w:rsidRPr="00E33F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6C05" w14:textId="77777777" w:rsidR="00493379" w:rsidRDefault="00493379" w:rsidP="00493379">
      <w:pPr>
        <w:spacing w:after="0" w:line="240" w:lineRule="auto"/>
      </w:pPr>
      <w:r>
        <w:separator/>
      </w:r>
    </w:p>
  </w:endnote>
  <w:endnote w:type="continuationSeparator" w:id="0">
    <w:p w14:paraId="1A618C45" w14:textId="77777777" w:rsidR="00493379" w:rsidRDefault="00493379" w:rsidP="0049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5884" w14:textId="77777777" w:rsidR="00493379" w:rsidRDefault="00493379" w:rsidP="00493379">
      <w:pPr>
        <w:spacing w:after="0" w:line="240" w:lineRule="auto"/>
      </w:pPr>
      <w:r>
        <w:separator/>
      </w:r>
    </w:p>
  </w:footnote>
  <w:footnote w:type="continuationSeparator" w:id="0">
    <w:p w14:paraId="629C59E8" w14:textId="77777777" w:rsidR="00493379" w:rsidRDefault="00493379" w:rsidP="0049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ED42" w14:textId="04417337" w:rsidR="00DF322B" w:rsidRPr="00DF322B" w:rsidRDefault="00DF322B" w:rsidP="00DF322B">
    <w:pPr>
      <w:keepNext/>
      <w:keepLines/>
      <w:spacing w:after="0" w:line="276" w:lineRule="auto"/>
      <w:ind w:left="3828"/>
      <w:outlineLvl w:val="0"/>
      <w:rPr>
        <w:sz w:val="20"/>
      </w:rPr>
    </w:pPr>
    <w:r w:rsidRPr="000604E8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Załącznik 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nr </w:t>
    </w:r>
    <w:r w:rsidR="00306D9F">
      <w:rPr>
        <w:rFonts w:ascii="Arial" w:eastAsia="Times New Roman" w:hAnsi="Arial" w:cs="Arial"/>
        <w:color w:val="000000"/>
        <w:sz w:val="20"/>
        <w:szCs w:val="20"/>
        <w:lang w:eastAsia="pl-PL"/>
      </w:rPr>
      <w:t>2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do ogłoszenia wszczęci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t>a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procedury wyboru Członków Pomorskiej Wojewódzkiej Rady Seniorów 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br/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>w III kadencji przypadającej na lata 2026 –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39BE"/>
    <w:multiLevelType w:val="hybridMultilevel"/>
    <w:tmpl w:val="CF44FEBA"/>
    <w:lvl w:ilvl="0" w:tplc="6BF4D144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17254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C17"/>
    <w:multiLevelType w:val="hybridMultilevel"/>
    <w:tmpl w:val="D564D378"/>
    <w:lvl w:ilvl="0" w:tplc="81AC15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005C"/>
    <w:multiLevelType w:val="hybridMultilevel"/>
    <w:tmpl w:val="6CFEA630"/>
    <w:lvl w:ilvl="0" w:tplc="01E64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E06449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A323C2"/>
    <w:multiLevelType w:val="hybridMultilevel"/>
    <w:tmpl w:val="1D12925E"/>
    <w:lvl w:ilvl="0" w:tplc="9BE2C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4A6D"/>
    <w:multiLevelType w:val="hybridMultilevel"/>
    <w:tmpl w:val="D6702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E1683"/>
    <w:multiLevelType w:val="hybridMultilevel"/>
    <w:tmpl w:val="CF1ABED8"/>
    <w:lvl w:ilvl="0" w:tplc="12DE0E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06CF"/>
    <w:multiLevelType w:val="hybridMultilevel"/>
    <w:tmpl w:val="33C6891A"/>
    <w:lvl w:ilvl="0" w:tplc="1F181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C80"/>
    <w:multiLevelType w:val="hybridMultilevel"/>
    <w:tmpl w:val="6D48F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D0CB22-442A-4FB3-AE30-9625BEDF8690}"/>
  </w:docVars>
  <w:rsids>
    <w:rsidRoot w:val="001B5CB6"/>
    <w:rsid w:val="00003BD7"/>
    <w:rsid w:val="00061050"/>
    <w:rsid w:val="00076BE1"/>
    <w:rsid w:val="00170D4A"/>
    <w:rsid w:val="001A2BF2"/>
    <w:rsid w:val="001B5CB6"/>
    <w:rsid w:val="0020513F"/>
    <w:rsid w:val="00264173"/>
    <w:rsid w:val="002C2A40"/>
    <w:rsid w:val="002E16AE"/>
    <w:rsid w:val="00306D9F"/>
    <w:rsid w:val="003C1A8C"/>
    <w:rsid w:val="00441DD9"/>
    <w:rsid w:val="00493379"/>
    <w:rsid w:val="004978A7"/>
    <w:rsid w:val="00500C9B"/>
    <w:rsid w:val="00557B55"/>
    <w:rsid w:val="00583D82"/>
    <w:rsid w:val="005F7A2D"/>
    <w:rsid w:val="006434D6"/>
    <w:rsid w:val="00660B2C"/>
    <w:rsid w:val="00692008"/>
    <w:rsid w:val="006A415C"/>
    <w:rsid w:val="00736B9B"/>
    <w:rsid w:val="008B2070"/>
    <w:rsid w:val="009E7F6E"/>
    <w:rsid w:val="00A416C7"/>
    <w:rsid w:val="00AA7366"/>
    <w:rsid w:val="00AB4C5F"/>
    <w:rsid w:val="00AE5B28"/>
    <w:rsid w:val="00B75A39"/>
    <w:rsid w:val="00BD3837"/>
    <w:rsid w:val="00C55FCD"/>
    <w:rsid w:val="00CF6891"/>
    <w:rsid w:val="00D44802"/>
    <w:rsid w:val="00DB05D4"/>
    <w:rsid w:val="00DD4B47"/>
    <w:rsid w:val="00DF322B"/>
    <w:rsid w:val="00E02104"/>
    <w:rsid w:val="00E33F2A"/>
    <w:rsid w:val="00E5208B"/>
    <w:rsid w:val="00F027CB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40B"/>
  <w15:chartTrackingRefBased/>
  <w15:docId w15:val="{A37F4E26-05E7-4893-87C6-9E61296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379"/>
    <w:rPr>
      <w:vertAlign w:val="superscript"/>
    </w:rPr>
  </w:style>
  <w:style w:type="table" w:styleId="Tabela-Siatka">
    <w:name w:val="Table Grid"/>
    <w:basedOn w:val="Standardowy"/>
    <w:uiPriority w:val="39"/>
    <w:rsid w:val="0049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B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22B"/>
  </w:style>
  <w:style w:type="paragraph" w:styleId="Stopka">
    <w:name w:val="footer"/>
    <w:basedOn w:val="Normalny"/>
    <w:link w:val="StopkaZnak"/>
    <w:uiPriority w:val="99"/>
    <w:unhideWhenUsed/>
    <w:rsid w:val="00DF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22B"/>
  </w:style>
  <w:style w:type="character" w:styleId="Hipercze">
    <w:name w:val="Hyperlink"/>
    <w:basedOn w:val="Domylnaczcionkaakapitu"/>
    <w:uiPriority w:val="99"/>
    <w:unhideWhenUsed/>
    <w:rsid w:val="00F02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D0CB22-442A-4FB3-AE30-9625BEDF86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wszczęcia procedury wyboru Członków Pomorskiej Wojewódzkiej Rady Seniorów</dc:title>
  <dc:subject/>
  <dc:creator>Bałka Barbara</dc:creator>
  <cp:keywords/>
  <dc:description/>
  <cp:lastModifiedBy>Bałka Barbara</cp:lastModifiedBy>
  <cp:revision>26</cp:revision>
  <cp:lastPrinted>2025-12-17T15:34:00Z</cp:lastPrinted>
  <dcterms:created xsi:type="dcterms:W3CDTF">2025-12-17T12:10:00Z</dcterms:created>
  <dcterms:modified xsi:type="dcterms:W3CDTF">2025-12-23T09:47:00Z</dcterms:modified>
</cp:coreProperties>
</file>